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7F" w:rsidRPr="006205F9" w:rsidRDefault="00CE0A7F" w:rsidP="00CE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205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ЗАЯВКА</w:t>
      </w:r>
    </w:p>
    <w:p w:rsidR="00CE0A7F" w:rsidRPr="006205F9" w:rsidRDefault="00CE0A7F" w:rsidP="00CE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205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УЧАСТИЕ В РЕГИОНАЛЬНОМ КОНКУРСЕ МОЛОДЫХ ПРЕДПРИНИМАТЕЛЕЙ</w:t>
      </w:r>
    </w:p>
    <w:p w:rsidR="00CE0A7F" w:rsidRPr="006205F9" w:rsidRDefault="00CE0A7F" w:rsidP="00CE0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59"/>
        <w:gridCol w:w="4479"/>
      </w:tblGrid>
      <w:tr w:rsidR="00CE0A7F" w:rsidRPr="006205F9" w:rsidTr="00974EBA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об участнике регионального конкурса молодых предпринимателей</w:t>
            </w:r>
          </w:p>
        </w:tc>
      </w:tr>
      <w:tr w:rsidR="00CE0A7F" w:rsidRPr="006205F9" w:rsidTr="00974EB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Номинация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«Успешный старт»;</w:t>
            </w:r>
          </w:p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«Сельское хозяйство»;</w:t>
            </w:r>
          </w:p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«Сфера услуг»;</w:t>
            </w:r>
          </w:p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«Производство»;</w:t>
            </w:r>
          </w:p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«Женское предпринимательство»;</w:t>
            </w:r>
          </w:p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«Семейный бизнес»;</w:t>
            </w:r>
          </w:p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«Вклад в развитие молодежного предпринимательства»</w:t>
            </w:r>
          </w:p>
        </w:tc>
      </w:tr>
      <w:tr w:rsidR="00CE0A7F" w:rsidRPr="006205F9" w:rsidTr="00974EB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Фото (портрет, размер не менее 1 МБ)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E0A7F" w:rsidRPr="006205F9" w:rsidTr="00974EB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Фамилия, имя, отчество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E0A7F" w:rsidRPr="006205F9" w:rsidTr="00974EB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Дата рождения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E0A7F" w:rsidRPr="006205F9" w:rsidTr="00974EB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Образование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E0A7F" w:rsidRPr="006205F9" w:rsidTr="00974EB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Мобильный телефон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E0A7F" w:rsidRPr="006205F9" w:rsidTr="00974EB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Адрес электронной почты (e-</w:t>
            </w:r>
            <w:proofErr w:type="spellStart"/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mail</w:t>
            </w:r>
            <w:proofErr w:type="spellEnd"/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E0A7F" w:rsidRPr="006205F9" w:rsidTr="00974EB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 Профиль в социальных сетях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ВКонтакте</w:t>
            </w:r>
            <w:proofErr w:type="spellEnd"/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Facebook</w:t>
            </w:r>
            <w:proofErr w:type="spellEnd"/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Twitter</w:t>
            </w:r>
            <w:proofErr w:type="spellEnd"/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Блог/личный сайт:</w:t>
            </w:r>
          </w:p>
        </w:tc>
      </w:tr>
      <w:tr w:rsidR="00CE0A7F" w:rsidRPr="006205F9" w:rsidTr="00974EBA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об участнике</w:t>
            </w:r>
          </w:p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(если применимо и их указание не является противоречащим действующему законодательству Российской Федерации)</w:t>
            </w:r>
          </w:p>
        </w:tc>
      </w:tr>
      <w:tr w:rsidR="00CE0A7F" w:rsidRPr="006205F9" w:rsidTr="00974EB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Наименование (краткое и полное)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E0A7F" w:rsidRPr="006205F9" w:rsidTr="00974EB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Организационно-правовая форма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E0A7F" w:rsidRPr="006205F9" w:rsidTr="00974EB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ИНН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E0A7F" w:rsidRPr="006205F9" w:rsidTr="00974EB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Год основания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E0A7F" w:rsidRPr="006205F9" w:rsidTr="00974EB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E0A7F" w:rsidRPr="006205F9" w:rsidTr="00974EB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 Адрес, индекс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E0A7F" w:rsidRPr="006205F9" w:rsidTr="00974EB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7. Телефон, факс, e-</w:t>
            </w:r>
            <w:proofErr w:type="spellStart"/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E0A7F" w:rsidRPr="006205F9" w:rsidTr="00974EB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 Интернет-сайт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E0A7F" w:rsidRPr="006205F9" w:rsidTr="00974EB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9. Количество </w:t>
            </w:r>
            <w:proofErr w:type="gramStart"/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работающих</w:t>
            </w:r>
            <w:proofErr w:type="gramEnd"/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(с разбивкой по трем последним годам)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201_ -</w:t>
            </w:r>
          </w:p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201_ -</w:t>
            </w:r>
          </w:p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201_ -</w:t>
            </w:r>
          </w:p>
        </w:tc>
      </w:tr>
      <w:tr w:rsidR="00CE0A7F" w:rsidRPr="006205F9" w:rsidTr="00974EB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 Объем реализации (с разбивкой по трем последним годам)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201_ -</w:t>
            </w:r>
          </w:p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201_ -</w:t>
            </w:r>
          </w:p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201_ -</w:t>
            </w:r>
          </w:p>
        </w:tc>
      </w:tr>
      <w:tr w:rsidR="00CE0A7F" w:rsidRPr="006205F9" w:rsidTr="00974EB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 Прибыль до уплаты налогов и процентов по кредитам (с разбивкой по трем последним годам)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201_ -</w:t>
            </w:r>
          </w:p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201_ -</w:t>
            </w:r>
          </w:p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201_ -</w:t>
            </w:r>
          </w:p>
        </w:tc>
      </w:tr>
      <w:tr w:rsidR="00CE0A7F" w:rsidRPr="006205F9" w:rsidTr="00974EB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 Чистая прибыль (с разбивкой по трем последним годам)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201_ -</w:t>
            </w:r>
          </w:p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201_ -</w:t>
            </w:r>
          </w:p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201_ -</w:t>
            </w:r>
          </w:p>
        </w:tc>
      </w:tr>
      <w:tr w:rsidR="00CE0A7F" w:rsidRPr="006205F9" w:rsidTr="00974EB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05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 Миссия Вашей компании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A7F" w:rsidRPr="006205F9" w:rsidRDefault="00CE0A7F" w:rsidP="00974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CE0A7F" w:rsidRPr="006205F9" w:rsidRDefault="00CE0A7F" w:rsidP="00CE0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0A7F" w:rsidRPr="006205F9" w:rsidRDefault="00CE0A7F" w:rsidP="00CE0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05F9">
        <w:rPr>
          <w:rFonts w:ascii="Times New Roman" w:eastAsia="Times New Roman" w:hAnsi="Times New Roman"/>
          <w:sz w:val="26"/>
          <w:szCs w:val="26"/>
          <w:lang w:eastAsia="ru-RU"/>
        </w:rPr>
        <w:t xml:space="preserve">Я согласен с условиями регионального Конкурса молодых предпринимателей, определенными в </w:t>
      </w:r>
      <w:hyperlink r:id="rId5" w:history="1">
        <w:r w:rsidRPr="006205F9">
          <w:rPr>
            <w:rFonts w:ascii="Times New Roman" w:eastAsia="Times New Roman" w:hAnsi="Times New Roman"/>
            <w:sz w:val="26"/>
            <w:szCs w:val="26"/>
            <w:lang w:eastAsia="ru-RU"/>
          </w:rPr>
          <w:t>Положении</w:t>
        </w:r>
      </w:hyperlink>
      <w:r w:rsidRPr="006205F9">
        <w:rPr>
          <w:rFonts w:ascii="Times New Roman" w:eastAsia="Times New Roman" w:hAnsi="Times New Roman"/>
          <w:sz w:val="26"/>
          <w:szCs w:val="26"/>
          <w:lang w:eastAsia="ru-RU"/>
        </w:rPr>
        <w:t xml:space="preserve"> о нем. </w:t>
      </w:r>
    </w:p>
    <w:p w:rsidR="00CE0A7F" w:rsidRPr="006205F9" w:rsidRDefault="00CE0A7F" w:rsidP="00CE0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05F9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Настоящим  во  исполнение  требований Федерального </w:t>
      </w:r>
      <w:hyperlink r:id="rId6" w:history="1">
        <w:r w:rsidRPr="006205F9">
          <w:rPr>
            <w:rFonts w:ascii="Times New Roman" w:eastAsia="Times New Roman" w:hAnsi="Times New Roman"/>
            <w:sz w:val="26"/>
            <w:szCs w:val="26"/>
            <w:lang w:eastAsia="ru-RU"/>
          </w:rPr>
          <w:t>закона</w:t>
        </w:r>
      </w:hyperlink>
      <w:r w:rsidRPr="006205F9">
        <w:rPr>
          <w:rFonts w:ascii="Times New Roman" w:eastAsia="Times New Roman" w:hAnsi="Times New Roman"/>
          <w:sz w:val="26"/>
          <w:szCs w:val="26"/>
          <w:lang w:eastAsia="ru-RU"/>
        </w:rPr>
        <w:t xml:space="preserve"> от 27.07.2006     № 152-ФЗ «О персональных данных» даю свое письменное согласие на обработку моих персональных данных. </w:t>
      </w:r>
    </w:p>
    <w:p w:rsidR="00CE0A7F" w:rsidRPr="006205F9" w:rsidRDefault="00CE0A7F" w:rsidP="00CE0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05F9">
        <w:rPr>
          <w:rFonts w:ascii="Times New Roman" w:eastAsia="Times New Roman" w:hAnsi="Times New Roman"/>
          <w:sz w:val="26"/>
          <w:szCs w:val="26"/>
          <w:lang w:eastAsia="ru-RU"/>
        </w:rPr>
        <w:t>Я   уведомлен   и  понимаю,  что  под  обработкой  персональных  данных подразумевается   сбор,  систематизация,  накопление,  хранение,  уточнение (обновление,   изменение),  использование,  распространение  (в  том  числе передачу), обезличивание, блокирование, уничтожение и любые другие действи</w:t>
      </w:r>
      <w:proofErr w:type="gramStart"/>
      <w:r w:rsidRPr="006205F9">
        <w:rPr>
          <w:rFonts w:ascii="Times New Roman" w:eastAsia="Times New Roman" w:hAnsi="Times New Roman"/>
          <w:sz w:val="26"/>
          <w:szCs w:val="26"/>
          <w:lang w:eastAsia="ru-RU"/>
        </w:rPr>
        <w:t>я(</w:t>
      </w:r>
      <w:proofErr w:type="gramEnd"/>
      <w:r w:rsidRPr="006205F9">
        <w:rPr>
          <w:rFonts w:ascii="Times New Roman" w:eastAsia="Times New Roman" w:hAnsi="Times New Roman"/>
          <w:sz w:val="26"/>
          <w:szCs w:val="26"/>
          <w:lang w:eastAsia="ru-RU"/>
        </w:rPr>
        <w:t xml:space="preserve">операции) с персональными данными. </w:t>
      </w:r>
    </w:p>
    <w:p w:rsidR="00CE0A7F" w:rsidRPr="006205F9" w:rsidRDefault="00CE0A7F" w:rsidP="00CE0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205F9">
        <w:rPr>
          <w:rFonts w:ascii="Times New Roman" w:eastAsia="Times New Roman" w:hAnsi="Times New Roman"/>
          <w:sz w:val="26"/>
          <w:szCs w:val="26"/>
          <w:lang w:eastAsia="ru-RU"/>
        </w:rPr>
        <w:t xml:space="preserve">Также  под  персональными  данными  подразумевается  любая  информация, имеющая  ко  мне  отношение как к субъекту персональных данных, в том числе фамилия,  имя,  отчество, дата и место рождения, адрес регистрации, семейный статус, информация о наличии имущества, образование, доходы и  любая другая информация, указанная мною в представленных на региональный Конкурс молодых предпринимателей конкурсных материалах. </w:t>
      </w:r>
      <w:proofErr w:type="gramEnd"/>
    </w:p>
    <w:p w:rsidR="00CE0A7F" w:rsidRPr="006205F9" w:rsidRDefault="00CE0A7F" w:rsidP="00CE0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05F9">
        <w:rPr>
          <w:rFonts w:ascii="Times New Roman" w:eastAsia="Times New Roman" w:hAnsi="Times New Roman"/>
          <w:sz w:val="26"/>
          <w:szCs w:val="26"/>
          <w:lang w:eastAsia="ru-RU"/>
        </w:rPr>
        <w:t>Порядок отзыва согласия на обработку персональных данных мне известен.</w:t>
      </w:r>
    </w:p>
    <w:p w:rsidR="00CE0A7F" w:rsidRPr="006205F9" w:rsidRDefault="00CE0A7F" w:rsidP="00CE0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05F9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__________________________    _____________________   ____________________ </w:t>
      </w:r>
    </w:p>
    <w:p w:rsidR="00CE0A7F" w:rsidRPr="006205F9" w:rsidRDefault="00CE0A7F" w:rsidP="00CE0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05F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дата                                         подпись                               Ф.И.О.</w:t>
      </w:r>
    </w:p>
    <w:p w:rsidR="00CE0A7F" w:rsidRPr="006205F9" w:rsidRDefault="00CE0A7F" w:rsidP="00CE0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0A7F" w:rsidRPr="006205F9" w:rsidRDefault="00CE0A7F" w:rsidP="00CE0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0A7F" w:rsidRPr="006205F9" w:rsidRDefault="00CE0A7F" w:rsidP="00CE0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0A7F" w:rsidRPr="006205F9" w:rsidRDefault="00CE0A7F" w:rsidP="00CE0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0A7F" w:rsidRPr="006205F9" w:rsidRDefault="00CE0A7F" w:rsidP="00CE0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0A7F" w:rsidRPr="006205F9" w:rsidRDefault="00CE0A7F" w:rsidP="00CE0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0A7F" w:rsidRDefault="00CE0A7F" w:rsidP="00CE0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D70" w:rsidRDefault="00CE0A7F">
      <w:bookmarkStart w:id="0" w:name="_GoBack"/>
      <w:bookmarkEnd w:id="0"/>
    </w:p>
    <w:sectPr w:rsidR="00DB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7F"/>
    <w:rsid w:val="00097172"/>
    <w:rsid w:val="00613817"/>
    <w:rsid w:val="00CE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D8781BCBEA2CB1F67727410FD7191EE8AD1214F3DAC5FDA29E66D6C55F55L" TargetMode="External"/><Relationship Id="rId5" Type="http://schemas.openxmlformats.org/officeDocument/2006/relationships/hyperlink" Target="consultantplus://offline/ref=6ED8781BCBEA2CB1F677394C19BB4710EEA04A19F1DFCFA3FDC13D8B92FC358E6F79B8110DAE481F1AA0995B5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Шальнева Евгения Ивановна</dc:creator>
  <cp:lastModifiedBy>Шальнева Евгения Ивановна</cp:lastModifiedBy>
  <cp:revision>1</cp:revision>
  <dcterms:created xsi:type="dcterms:W3CDTF">2016-07-26T13:14:00Z</dcterms:created>
  <dcterms:modified xsi:type="dcterms:W3CDTF">2016-07-26T13:16:00Z</dcterms:modified>
</cp:coreProperties>
</file>